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8DC" w:rsidRDefault="00A924AF">
      <w:pPr>
        <w:rPr>
          <w:rFonts w:ascii="Century Schoolbook" w:hAnsi="Century Schoolbook"/>
          <w:sz w:val="28"/>
          <w:szCs w:val="28"/>
        </w:rPr>
      </w:pPr>
      <w:r>
        <w:rPr>
          <w:rFonts w:ascii="Century Schoolbook" w:hAnsi="Century Schoolbook"/>
          <w:sz w:val="28"/>
          <w:szCs w:val="28"/>
        </w:rPr>
        <w:t>Conclusion:</w:t>
      </w:r>
    </w:p>
    <w:p w:rsidR="00A924AF" w:rsidRPr="00A924AF" w:rsidRDefault="00A924AF" w:rsidP="00325C60">
      <w:pPr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As  a summary  , these two experiments included using the software programming , which is verilog HDL  to act a hardware applications, we made a project for each module ,such as ALU </w:t>
      </w:r>
      <w:r w:rsidR="00325C60">
        <w:rPr>
          <w:rFonts w:ascii="Century Schoolbook" w:hAnsi="Century Schoolbook"/>
          <w:sz w:val="24"/>
          <w:szCs w:val="24"/>
        </w:rPr>
        <w:t>,seven segment display modules we created a verilog HDL file</w:t>
      </w:r>
      <w:r>
        <w:rPr>
          <w:rFonts w:ascii="Century Schoolbook" w:hAnsi="Century Schoolbook"/>
          <w:sz w:val="24"/>
          <w:szCs w:val="24"/>
        </w:rPr>
        <w:t xml:space="preserve"> , then we complied our code  successfully ,</w:t>
      </w:r>
      <w:r w:rsidR="00325C60">
        <w:rPr>
          <w:rFonts w:ascii="Century Schoolbook" w:hAnsi="Century Schoolbook"/>
          <w:sz w:val="24"/>
          <w:szCs w:val="24"/>
        </w:rPr>
        <w:t>and</w:t>
      </w:r>
      <w:r>
        <w:rPr>
          <w:rFonts w:ascii="Century Schoolbook" w:hAnsi="Century Schoolbook"/>
          <w:sz w:val="24"/>
          <w:szCs w:val="24"/>
        </w:rPr>
        <w:t xml:space="preserve"> we </w:t>
      </w:r>
      <w:r w:rsidR="00325C60">
        <w:rPr>
          <w:rFonts w:ascii="Century Schoolbook" w:hAnsi="Century Schoolbook"/>
          <w:sz w:val="24"/>
          <w:szCs w:val="24"/>
        </w:rPr>
        <w:t>created a vector wave form for each and simulate it successfully ,by entering input  valu</w:t>
      </w:r>
      <w:r>
        <w:rPr>
          <w:rFonts w:ascii="Century Schoolbook" w:hAnsi="Century Schoolbook"/>
          <w:sz w:val="24"/>
          <w:szCs w:val="24"/>
        </w:rPr>
        <w:t>e</w:t>
      </w:r>
      <w:r w:rsidR="00325C60">
        <w:rPr>
          <w:rFonts w:ascii="Century Schoolbook" w:hAnsi="Century Schoolbook"/>
          <w:sz w:val="24"/>
          <w:szCs w:val="24"/>
        </w:rPr>
        <w:t>s and getting a true results for each one</w:t>
      </w:r>
      <w:r w:rsidR="00545702">
        <w:rPr>
          <w:rFonts w:ascii="Century Schoolbook" w:hAnsi="Century Schoolbook"/>
          <w:sz w:val="24"/>
          <w:szCs w:val="24"/>
        </w:rPr>
        <w:t xml:space="preserve"> as the figures showed in the report</w:t>
      </w:r>
      <w:r w:rsidR="00325C60">
        <w:rPr>
          <w:rFonts w:ascii="Century Schoolbook" w:hAnsi="Century Schoolbook"/>
          <w:sz w:val="24"/>
          <w:szCs w:val="24"/>
        </w:rPr>
        <w:t xml:space="preserve"> and also </w:t>
      </w:r>
      <w:r w:rsidR="00325C60" w:rsidRPr="00325C60">
        <w:rPr>
          <w:rFonts w:ascii="Century Schoolbook" w:hAnsi="Century Schoolbook"/>
          <w:sz w:val="24"/>
          <w:szCs w:val="24"/>
        </w:rPr>
        <w:t xml:space="preserve"> </w:t>
      </w:r>
      <w:r w:rsidR="00325C60">
        <w:rPr>
          <w:rFonts w:ascii="Century Schoolbook" w:hAnsi="Century Schoolbook"/>
          <w:sz w:val="24"/>
          <w:szCs w:val="24"/>
        </w:rPr>
        <w:t xml:space="preserve">we created  a block symbol file for each module and </w:t>
      </w:r>
      <w:r w:rsidR="000765CD">
        <w:rPr>
          <w:rFonts w:ascii="Century Schoolbook" w:hAnsi="Century Schoolbook"/>
          <w:sz w:val="24"/>
          <w:szCs w:val="24"/>
        </w:rPr>
        <w:t xml:space="preserve">e </w:t>
      </w:r>
      <w:r w:rsidR="00325C60">
        <w:rPr>
          <w:rFonts w:ascii="Century Schoolbook" w:hAnsi="Century Schoolbook"/>
          <w:sz w:val="24"/>
          <w:szCs w:val="24"/>
        </w:rPr>
        <w:t>connect</w:t>
      </w:r>
      <w:r w:rsidR="000765CD">
        <w:rPr>
          <w:rFonts w:ascii="Century Schoolbook" w:hAnsi="Century Schoolbook"/>
          <w:sz w:val="24"/>
          <w:szCs w:val="24"/>
        </w:rPr>
        <w:t xml:space="preserve">ed </w:t>
      </w:r>
      <w:r w:rsidR="00325C60">
        <w:rPr>
          <w:rFonts w:ascii="Century Schoolbook" w:hAnsi="Century Schoolbook"/>
          <w:sz w:val="24"/>
          <w:szCs w:val="24"/>
        </w:rPr>
        <w:t xml:space="preserve"> those blocks to get the work of the system </w:t>
      </w:r>
      <w:r w:rsidR="000765CD">
        <w:rPr>
          <w:rFonts w:ascii="Century Schoolbook" w:hAnsi="Century Schoolbook"/>
          <w:sz w:val="24"/>
          <w:szCs w:val="24"/>
        </w:rPr>
        <w:t>that</w:t>
      </w:r>
      <w:r w:rsidR="00325C60">
        <w:rPr>
          <w:rFonts w:ascii="Century Schoolbook" w:hAnsi="Century Schoolbook"/>
          <w:sz w:val="24"/>
          <w:szCs w:val="24"/>
        </w:rPr>
        <w:t xml:space="preserve"> is applied ,for other projects like       </w:t>
      </w:r>
      <w:r w:rsidR="000765CD">
        <w:rPr>
          <w:rFonts w:ascii="Century Schoolbook" w:hAnsi="Century Schoolbook"/>
          <w:sz w:val="24"/>
          <w:szCs w:val="24"/>
        </w:rPr>
        <w:t xml:space="preserve"> </w:t>
      </w:r>
      <w:r w:rsidR="00325C60">
        <w:rPr>
          <w:rFonts w:ascii="Century Schoolbook" w:hAnsi="Century Schoolbook"/>
          <w:sz w:val="24"/>
          <w:szCs w:val="24"/>
        </w:rPr>
        <w:t xml:space="preserve"> module , we created  a block symbol file then we compiled it ,and made a successful </w:t>
      </w:r>
      <w:r w:rsidR="000765CD">
        <w:rPr>
          <w:rFonts w:ascii="Century Schoolbook" w:hAnsi="Century Schoolbook"/>
          <w:sz w:val="24"/>
          <w:szCs w:val="24"/>
        </w:rPr>
        <w:t>simulation  by comparing the real values with those we get from it …</w:t>
      </w:r>
      <w:r w:rsidR="00325C60">
        <w:rPr>
          <w:rFonts w:ascii="Century Schoolbook" w:hAnsi="Century Schoolbook"/>
          <w:sz w:val="24"/>
          <w:szCs w:val="24"/>
        </w:rPr>
        <w:t xml:space="preserve">  </w:t>
      </w:r>
    </w:p>
    <w:sectPr w:rsidR="00A924AF" w:rsidRPr="00A924AF" w:rsidSect="00A308D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924AF"/>
    <w:rsid w:val="00002C69"/>
    <w:rsid w:val="00003882"/>
    <w:rsid w:val="0000556C"/>
    <w:rsid w:val="000209E6"/>
    <w:rsid w:val="000272D6"/>
    <w:rsid w:val="00030B2F"/>
    <w:rsid w:val="00036144"/>
    <w:rsid w:val="00046D95"/>
    <w:rsid w:val="00054E93"/>
    <w:rsid w:val="00074BB0"/>
    <w:rsid w:val="000765CD"/>
    <w:rsid w:val="00086F11"/>
    <w:rsid w:val="000B4881"/>
    <w:rsid w:val="000B53A8"/>
    <w:rsid w:val="000E634F"/>
    <w:rsid w:val="00105107"/>
    <w:rsid w:val="00112B2F"/>
    <w:rsid w:val="00112E9F"/>
    <w:rsid w:val="0012231E"/>
    <w:rsid w:val="001271CA"/>
    <w:rsid w:val="0013532D"/>
    <w:rsid w:val="00142D18"/>
    <w:rsid w:val="001471F2"/>
    <w:rsid w:val="001628BC"/>
    <w:rsid w:val="00163CAB"/>
    <w:rsid w:val="00175E4C"/>
    <w:rsid w:val="0017656E"/>
    <w:rsid w:val="00183D32"/>
    <w:rsid w:val="00193327"/>
    <w:rsid w:val="0019486E"/>
    <w:rsid w:val="001A0D76"/>
    <w:rsid w:val="001A1C91"/>
    <w:rsid w:val="001C2B08"/>
    <w:rsid w:val="001E71D2"/>
    <w:rsid w:val="001F1CED"/>
    <w:rsid w:val="00204FED"/>
    <w:rsid w:val="00212990"/>
    <w:rsid w:val="00212A04"/>
    <w:rsid w:val="002149A2"/>
    <w:rsid w:val="0025468B"/>
    <w:rsid w:val="00255762"/>
    <w:rsid w:val="002718DB"/>
    <w:rsid w:val="002722B2"/>
    <w:rsid w:val="0028793D"/>
    <w:rsid w:val="00292BA7"/>
    <w:rsid w:val="0029362F"/>
    <w:rsid w:val="002975DB"/>
    <w:rsid w:val="002C1E63"/>
    <w:rsid w:val="002C2CF9"/>
    <w:rsid w:val="002D3AB1"/>
    <w:rsid w:val="002E1AAA"/>
    <w:rsid w:val="002E76E2"/>
    <w:rsid w:val="003058DF"/>
    <w:rsid w:val="00313830"/>
    <w:rsid w:val="00325C60"/>
    <w:rsid w:val="003364B8"/>
    <w:rsid w:val="00356D90"/>
    <w:rsid w:val="00367A6A"/>
    <w:rsid w:val="003A46FC"/>
    <w:rsid w:val="003D7493"/>
    <w:rsid w:val="003E0BFB"/>
    <w:rsid w:val="003E5DA4"/>
    <w:rsid w:val="0040201F"/>
    <w:rsid w:val="00417E9D"/>
    <w:rsid w:val="00423422"/>
    <w:rsid w:val="00435428"/>
    <w:rsid w:val="004433B1"/>
    <w:rsid w:val="00483999"/>
    <w:rsid w:val="004916E8"/>
    <w:rsid w:val="00496C97"/>
    <w:rsid w:val="004A24AC"/>
    <w:rsid w:val="004B3A83"/>
    <w:rsid w:val="004B3ED3"/>
    <w:rsid w:val="004B66EB"/>
    <w:rsid w:val="004C0310"/>
    <w:rsid w:val="004E619E"/>
    <w:rsid w:val="00544E6E"/>
    <w:rsid w:val="00545702"/>
    <w:rsid w:val="00560EA2"/>
    <w:rsid w:val="005823A1"/>
    <w:rsid w:val="005832D8"/>
    <w:rsid w:val="005A199E"/>
    <w:rsid w:val="005C2596"/>
    <w:rsid w:val="005C27B7"/>
    <w:rsid w:val="005D2C49"/>
    <w:rsid w:val="005F1B30"/>
    <w:rsid w:val="00641B0B"/>
    <w:rsid w:val="00650460"/>
    <w:rsid w:val="00681BCB"/>
    <w:rsid w:val="006867F8"/>
    <w:rsid w:val="006D0199"/>
    <w:rsid w:val="006D1C53"/>
    <w:rsid w:val="006E0761"/>
    <w:rsid w:val="00705E80"/>
    <w:rsid w:val="00711D72"/>
    <w:rsid w:val="00735B17"/>
    <w:rsid w:val="00757F92"/>
    <w:rsid w:val="00795799"/>
    <w:rsid w:val="007A684B"/>
    <w:rsid w:val="007E06DA"/>
    <w:rsid w:val="007F79AA"/>
    <w:rsid w:val="00812823"/>
    <w:rsid w:val="008229E3"/>
    <w:rsid w:val="008240D6"/>
    <w:rsid w:val="00856D6A"/>
    <w:rsid w:val="00856E22"/>
    <w:rsid w:val="00861F8B"/>
    <w:rsid w:val="008756FB"/>
    <w:rsid w:val="00884CE8"/>
    <w:rsid w:val="00890AA6"/>
    <w:rsid w:val="008A14F3"/>
    <w:rsid w:val="008A2EDD"/>
    <w:rsid w:val="008B0BC3"/>
    <w:rsid w:val="008C34E3"/>
    <w:rsid w:val="008D2EF4"/>
    <w:rsid w:val="0090690D"/>
    <w:rsid w:val="00932669"/>
    <w:rsid w:val="009421A6"/>
    <w:rsid w:val="009638F5"/>
    <w:rsid w:val="00972EE8"/>
    <w:rsid w:val="00983916"/>
    <w:rsid w:val="00984CDD"/>
    <w:rsid w:val="009A01EC"/>
    <w:rsid w:val="009B0336"/>
    <w:rsid w:val="00A043A6"/>
    <w:rsid w:val="00A16863"/>
    <w:rsid w:val="00A308DC"/>
    <w:rsid w:val="00A3334B"/>
    <w:rsid w:val="00A36CB4"/>
    <w:rsid w:val="00A50A51"/>
    <w:rsid w:val="00A57F2C"/>
    <w:rsid w:val="00A71A6A"/>
    <w:rsid w:val="00A8251A"/>
    <w:rsid w:val="00A862C3"/>
    <w:rsid w:val="00A86956"/>
    <w:rsid w:val="00A924AF"/>
    <w:rsid w:val="00AA2A07"/>
    <w:rsid w:val="00AD3830"/>
    <w:rsid w:val="00AF7D5B"/>
    <w:rsid w:val="00B01C3F"/>
    <w:rsid w:val="00B03E07"/>
    <w:rsid w:val="00B05038"/>
    <w:rsid w:val="00B07A16"/>
    <w:rsid w:val="00B16301"/>
    <w:rsid w:val="00B56B79"/>
    <w:rsid w:val="00B623E4"/>
    <w:rsid w:val="00B64081"/>
    <w:rsid w:val="00B67FE3"/>
    <w:rsid w:val="00B771D3"/>
    <w:rsid w:val="00B85EFE"/>
    <w:rsid w:val="00B95280"/>
    <w:rsid w:val="00B9674F"/>
    <w:rsid w:val="00BB4684"/>
    <w:rsid w:val="00BC2659"/>
    <w:rsid w:val="00BD0033"/>
    <w:rsid w:val="00BD142F"/>
    <w:rsid w:val="00BD4138"/>
    <w:rsid w:val="00C23F19"/>
    <w:rsid w:val="00C47746"/>
    <w:rsid w:val="00C530A3"/>
    <w:rsid w:val="00C678C1"/>
    <w:rsid w:val="00C85E87"/>
    <w:rsid w:val="00CA134C"/>
    <w:rsid w:val="00CA2DEF"/>
    <w:rsid w:val="00CA34F3"/>
    <w:rsid w:val="00CB357D"/>
    <w:rsid w:val="00D1052C"/>
    <w:rsid w:val="00D11962"/>
    <w:rsid w:val="00D21C13"/>
    <w:rsid w:val="00D36D6E"/>
    <w:rsid w:val="00D44160"/>
    <w:rsid w:val="00D50457"/>
    <w:rsid w:val="00D54E5D"/>
    <w:rsid w:val="00D57E48"/>
    <w:rsid w:val="00D61647"/>
    <w:rsid w:val="00D6342B"/>
    <w:rsid w:val="00D740B6"/>
    <w:rsid w:val="00D978FF"/>
    <w:rsid w:val="00DB0B28"/>
    <w:rsid w:val="00DC3789"/>
    <w:rsid w:val="00DC3A5E"/>
    <w:rsid w:val="00DE29FC"/>
    <w:rsid w:val="00DE386B"/>
    <w:rsid w:val="00DF1F87"/>
    <w:rsid w:val="00DF2BA0"/>
    <w:rsid w:val="00E408C9"/>
    <w:rsid w:val="00E42FA7"/>
    <w:rsid w:val="00E57AFF"/>
    <w:rsid w:val="00E768FA"/>
    <w:rsid w:val="00EA1467"/>
    <w:rsid w:val="00EA54E0"/>
    <w:rsid w:val="00EB2995"/>
    <w:rsid w:val="00EC357A"/>
    <w:rsid w:val="00ED69C5"/>
    <w:rsid w:val="00EE077A"/>
    <w:rsid w:val="00EF28D2"/>
    <w:rsid w:val="00F22C33"/>
    <w:rsid w:val="00F278D4"/>
    <w:rsid w:val="00F542E8"/>
    <w:rsid w:val="00F621ED"/>
    <w:rsid w:val="00F626C1"/>
    <w:rsid w:val="00F81B87"/>
    <w:rsid w:val="00F87EA3"/>
    <w:rsid w:val="00FA1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77A"/>
    <w:pPr>
      <w:spacing w:line="288" w:lineRule="auto"/>
      <w:jc w:val="left"/>
    </w:pPr>
    <w:rPr>
      <w:rFonts w:eastAsiaTheme="minorEastAsia"/>
      <w:i/>
      <w:iCs/>
      <w:sz w:val="20"/>
      <w:szCs w:val="20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07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Hanadi</cp:lastModifiedBy>
  <cp:revision>4</cp:revision>
  <dcterms:created xsi:type="dcterms:W3CDTF">2010-03-31T14:04:00Z</dcterms:created>
  <dcterms:modified xsi:type="dcterms:W3CDTF">2010-03-31T17:55:00Z</dcterms:modified>
</cp:coreProperties>
</file>